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69D" w:rsidRDefault="0062069D" w:rsidP="0062069D">
      <w:pPr>
        <w:jc w:val="center"/>
        <w:rPr>
          <w:rFonts w:hint="eastAsia"/>
        </w:rPr>
      </w:pPr>
      <w:r>
        <w:rPr>
          <w:rFonts w:hint="eastAsia"/>
        </w:rPr>
        <w:t>2016</w:t>
      </w:r>
      <w:r>
        <w:rPr>
          <w:rFonts w:hint="eastAsia"/>
        </w:rPr>
        <w:t>年机械</w:t>
      </w:r>
      <w:r>
        <w:t>与动力工程学院本科生对外交流</w:t>
      </w:r>
      <w:r>
        <w:rPr>
          <w:rFonts w:hint="eastAsia"/>
        </w:rPr>
        <w:t>一览</w:t>
      </w:r>
    </w:p>
    <w:p w:rsidR="0062069D" w:rsidRDefault="0062069D" w:rsidP="0062069D">
      <w:pPr>
        <w:rPr>
          <w:rFonts w:hint="eastAsia"/>
        </w:rPr>
      </w:pPr>
    </w:p>
    <w:p w:rsidR="0062069D" w:rsidRPr="0062069D" w:rsidRDefault="0062069D" w:rsidP="0062069D">
      <w:r w:rsidRPr="0062069D">
        <w:t>2016</w:t>
      </w:r>
      <w:r w:rsidRPr="0062069D">
        <w:t>年</w:t>
      </w:r>
      <w:bookmarkStart w:id="0" w:name="_GoBack"/>
      <w:bookmarkEnd w:id="0"/>
      <w:r>
        <w:rPr>
          <w:rFonts w:hint="eastAsia"/>
        </w:rPr>
        <w:t>学院持续加强本科生对外交流建设，</w:t>
      </w:r>
      <w:r w:rsidRPr="0062069D">
        <w:t>共</w:t>
      </w:r>
      <w:r w:rsidRPr="0062069D">
        <w:rPr>
          <w:rFonts w:hint="eastAsia"/>
        </w:rPr>
        <w:t>有</w:t>
      </w:r>
      <w:r w:rsidRPr="0062069D">
        <w:rPr>
          <w:rFonts w:hint="eastAsia"/>
        </w:rPr>
        <w:t>4</w:t>
      </w:r>
      <w:r w:rsidRPr="0062069D">
        <w:rPr>
          <w:rFonts w:hint="eastAsia"/>
        </w:rPr>
        <w:t>名优秀本科生参加了美国密苏里大学及英国邓迪大学的联合培养；</w:t>
      </w:r>
      <w:r w:rsidRPr="0062069D">
        <w:rPr>
          <w:rFonts w:hint="eastAsia"/>
        </w:rPr>
        <w:t>9</w:t>
      </w:r>
      <w:r w:rsidRPr="0062069D">
        <w:rPr>
          <w:rFonts w:hint="eastAsia"/>
        </w:rPr>
        <w:t>名本科生参加了美国加州大学、日本立命馆大学、德国海德堡大学以及英国邓迪大学等高校的暑期交流项目，</w:t>
      </w:r>
      <w:r w:rsidRPr="0062069D">
        <w:t>具体名单如下</w:t>
      </w:r>
      <w:r w:rsidRPr="0062069D">
        <w:rPr>
          <w:rFonts w:hint="eastAsia"/>
        </w:rPr>
        <w:t>。</w:t>
      </w:r>
    </w:p>
    <w:tbl>
      <w:tblPr>
        <w:tblW w:w="9318" w:type="dxa"/>
        <w:tblLook w:val="04A0" w:firstRow="1" w:lastRow="0" w:firstColumn="1" w:lastColumn="0" w:noHBand="0" w:noVBand="1"/>
      </w:tblPr>
      <w:tblGrid>
        <w:gridCol w:w="988"/>
        <w:gridCol w:w="708"/>
        <w:gridCol w:w="2552"/>
        <w:gridCol w:w="2910"/>
        <w:gridCol w:w="1080"/>
        <w:gridCol w:w="1080"/>
      </w:tblGrid>
      <w:tr w:rsidR="0062069D" w:rsidRPr="0062069D" w:rsidTr="00D458F6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国家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项目</w:t>
            </w:r>
            <w:r w:rsidRPr="0062069D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  <w:t>类别</w:t>
            </w:r>
          </w:p>
        </w:tc>
      </w:tr>
      <w:tr w:rsidR="0062069D" w:rsidRPr="0062069D" w:rsidTr="00D458F6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  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过程装备与控制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不列颠哥伦比亚大学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加拿大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暑期项目</w:t>
            </w:r>
          </w:p>
        </w:tc>
      </w:tr>
      <w:tr w:rsidR="0062069D" w:rsidRPr="0062069D" w:rsidTr="00D458F6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肖婳</w:t>
            </w:r>
            <w:proofErr w:type="gramStart"/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婳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过程装备与控制工程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不列颠哥伦比亚大学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加拿大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暑期项目</w:t>
            </w:r>
          </w:p>
        </w:tc>
      </w:tr>
      <w:tr w:rsidR="0062069D" w:rsidRPr="0062069D" w:rsidTr="00D458F6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周清影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过程装备与控制工程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不列颠哥伦比亚大学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加拿大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暑期项目</w:t>
            </w:r>
          </w:p>
        </w:tc>
      </w:tr>
      <w:tr w:rsidR="0062069D" w:rsidRPr="0062069D" w:rsidTr="00D458F6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王健坤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加州大学伯克利分校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暑期项目</w:t>
            </w:r>
          </w:p>
        </w:tc>
      </w:tr>
      <w:tr w:rsidR="0062069D" w:rsidRPr="0062069D" w:rsidTr="00D458F6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立命</w:t>
            </w:r>
            <w:proofErr w:type="gramStart"/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馆大学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日本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暑期项目</w:t>
            </w:r>
          </w:p>
        </w:tc>
      </w:tr>
      <w:tr w:rsidR="0062069D" w:rsidRPr="0062069D" w:rsidTr="00D458F6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杨蓝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机械设计制造及其自动化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海德堡大学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暑期项目</w:t>
            </w:r>
          </w:p>
        </w:tc>
      </w:tr>
      <w:tr w:rsidR="0062069D" w:rsidRPr="0062069D" w:rsidTr="00D458F6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过程装备与控制工程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海德堡大学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暑期项目</w:t>
            </w:r>
          </w:p>
        </w:tc>
      </w:tr>
      <w:tr w:rsidR="0062069D" w:rsidRPr="0062069D" w:rsidTr="00D458F6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李思雨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过程装备与控制工程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邓迪大学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暑期项目</w:t>
            </w:r>
          </w:p>
        </w:tc>
      </w:tr>
      <w:tr w:rsidR="0062069D" w:rsidRPr="0062069D" w:rsidTr="00D458F6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  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机械制造设计及其自动化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加州大学伯克利分校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暑期项目</w:t>
            </w:r>
          </w:p>
        </w:tc>
      </w:tr>
      <w:tr w:rsidR="0062069D" w:rsidRPr="0062069D" w:rsidTr="00D458F6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陈宇宙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邓迪大学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交流项目</w:t>
            </w:r>
          </w:p>
        </w:tc>
      </w:tr>
      <w:tr w:rsidR="0062069D" w:rsidRPr="0062069D" w:rsidTr="00D458F6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马  </w:t>
            </w:r>
            <w:proofErr w:type="gramStart"/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晗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过程装备与控制工程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邓迪大学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交流项目</w:t>
            </w:r>
          </w:p>
        </w:tc>
      </w:tr>
      <w:tr w:rsidR="0062069D" w:rsidRPr="0062069D" w:rsidTr="00D458F6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机设144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美国密苏里大学哥伦比亚分校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交流项目</w:t>
            </w:r>
          </w:p>
        </w:tc>
      </w:tr>
      <w:tr w:rsidR="0062069D" w:rsidRPr="0062069D" w:rsidTr="00D458F6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庄夏天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过程装备与控制工程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美国密苏里大学哥伦比亚分校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69D" w:rsidRPr="0062069D" w:rsidRDefault="0062069D" w:rsidP="00620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2069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交流项目</w:t>
            </w:r>
          </w:p>
        </w:tc>
      </w:tr>
    </w:tbl>
    <w:p w:rsidR="008B283B" w:rsidRDefault="008B283B"/>
    <w:p w:rsidR="0062069D" w:rsidRPr="0062069D" w:rsidRDefault="0062069D" w:rsidP="0062069D">
      <w:pPr>
        <w:rPr>
          <w:rFonts w:hint="eastAsia"/>
        </w:rPr>
      </w:pPr>
      <w:r>
        <w:t>另外学院首次组织了</w:t>
      </w:r>
      <w:r>
        <w:t>“</w:t>
      </w:r>
      <w:r>
        <w:t>华理</w:t>
      </w:r>
      <w:r>
        <w:t>-</w:t>
      </w:r>
      <w:r>
        <w:rPr>
          <w:rFonts w:hint="eastAsia"/>
        </w:rPr>
        <w:t>邓迪</w:t>
      </w:r>
      <w:r>
        <w:t>暑期交流项目</w:t>
      </w:r>
      <w:r>
        <w:t>”</w:t>
      </w:r>
      <w:r>
        <w:rPr>
          <w:rFonts w:hint="eastAsia"/>
        </w:rPr>
        <w:t>，</w:t>
      </w:r>
      <w:r>
        <w:t>共有</w:t>
      </w:r>
      <w:r w:rsidRPr="0062069D">
        <w:rPr>
          <w:rFonts w:hint="eastAsia"/>
        </w:rPr>
        <w:t>19</w:t>
      </w:r>
      <w:r w:rsidRPr="0062069D">
        <w:rPr>
          <w:rFonts w:hint="eastAsia"/>
        </w:rPr>
        <w:t>名英国邓迪大学本科生来校参加了为期两个月的暑期交流。这</w:t>
      </w:r>
      <w:r w:rsidRPr="0062069D">
        <w:rPr>
          <w:rFonts w:hint="eastAsia"/>
        </w:rPr>
        <w:t>19</w:t>
      </w:r>
      <w:r w:rsidRPr="0062069D">
        <w:rPr>
          <w:rFonts w:hint="eastAsia"/>
        </w:rPr>
        <w:t>名</w:t>
      </w:r>
      <w:r w:rsidRPr="0062069D">
        <w:t>同学</w:t>
      </w:r>
      <w:r w:rsidRPr="0062069D">
        <w:rPr>
          <w:rFonts w:hint="eastAsia"/>
        </w:rPr>
        <w:t>来自邓迪</w:t>
      </w:r>
      <w:r w:rsidRPr="0062069D">
        <w:t>大学</w:t>
      </w:r>
      <w:r w:rsidRPr="0062069D">
        <w:rPr>
          <w:rFonts w:hint="eastAsia"/>
        </w:rPr>
        <w:t>的</w:t>
      </w:r>
      <w:r w:rsidRPr="0062069D">
        <w:t>不同专业</w:t>
      </w:r>
      <w:r w:rsidRPr="0062069D">
        <w:rPr>
          <w:rFonts w:hint="eastAsia"/>
        </w:rPr>
        <w:t>，同</w:t>
      </w:r>
      <w:r w:rsidRPr="0062069D">
        <w:t>来自机械与动力工程学院的本科生和</w:t>
      </w:r>
      <w:r w:rsidRPr="0062069D">
        <w:rPr>
          <w:rFonts w:hint="eastAsia"/>
        </w:rPr>
        <w:t>研究</w:t>
      </w:r>
      <w:r w:rsidRPr="0062069D">
        <w:t>生</w:t>
      </w:r>
      <w:r w:rsidRPr="0062069D">
        <w:rPr>
          <w:rFonts w:hint="eastAsia"/>
        </w:rPr>
        <w:t>一起</w:t>
      </w:r>
      <w:r w:rsidRPr="0062069D">
        <w:t>完成了</w:t>
      </w:r>
      <w:r w:rsidRPr="0062069D">
        <w:rPr>
          <w:rFonts w:hint="eastAsia"/>
        </w:rPr>
        <w:t>中外指导老师</w:t>
      </w:r>
      <w:r w:rsidRPr="0062069D">
        <w:t>布置的</w:t>
      </w:r>
      <w:r w:rsidRPr="0062069D">
        <w:rPr>
          <w:rFonts w:hint="eastAsia"/>
        </w:rPr>
        <w:t>课题</w:t>
      </w:r>
      <w:r w:rsidRPr="0062069D">
        <w:t>项目，</w:t>
      </w:r>
      <w:r w:rsidRPr="0062069D">
        <w:rPr>
          <w:rFonts w:hint="eastAsia"/>
        </w:rPr>
        <w:t>中外学生通过二个月</w:t>
      </w:r>
      <w:r w:rsidRPr="0062069D">
        <w:t>的学习生活，</w:t>
      </w:r>
      <w:r w:rsidRPr="0062069D">
        <w:rPr>
          <w:rFonts w:hint="eastAsia"/>
        </w:rPr>
        <w:t>增长</w:t>
      </w:r>
      <w:r w:rsidRPr="0062069D">
        <w:t>了知识，收获了友谊。</w:t>
      </w:r>
      <w:r>
        <w:rPr>
          <w:rFonts w:hint="eastAsia"/>
        </w:rPr>
        <w:t>本项目作为</w:t>
      </w:r>
      <w:r>
        <w:t>中英高校本科生交流项目得到了中国驻英使馆的资助</w:t>
      </w:r>
      <w:r>
        <w:rPr>
          <w:rFonts w:hint="eastAsia"/>
        </w:rPr>
        <w:t>。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12"/>
        <w:gridCol w:w="966"/>
        <w:gridCol w:w="4278"/>
      </w:tblGrid>
      <w:tr w:rsidR="0062069D" w:rsidRPr="0062069D" w:rsidTr="00D458F6">
        <w:trPr>
          <w:trHeight w:val="554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 w:rsidR="0062069D" w:rsidRPr="0062069D" w:rsidTr="00D458F6">
        <w:trPr>
          <w:trHeight w:val="554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Abdulrahman</w:t>
            </w:r>
            <w:proofErr w:type="spellEnd"/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Aljohani</w:t>
            </w:r>
            <w:proofErr w:type="spellEnd"/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Mechanical Engineering</w:t>
            </w:r>
          </w:p>
        </w:tc>
      </w:tr>
      <w:tr w:rsidR="0062069D" w:rsidRPr="0062069D" w:rsidTr="00D458F6">
        <w:trPr>
          <w:trHeight w:val="554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Atanas</w:t>
            </w:r>
            <w:proofErr w:type="spellEnd"/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Chilingirov</w:t>
            </w:r>
            <w:proofErr w:type="spellEnd"/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Computing Science</w:t>
            </w:r>
          </w:p>
        </w:tc>
      </w:tr>
      <w:tr w:rsidR="0062069D" w:rsidRPr="0062069D" w:rsidTr="00D458F6">
        <w:trPr>
          <w:trHeight w:val="554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Sophia Economides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Applied Computing</w:t>
            </w:r>
          </w:p>
        </w:tc>
      </w:tr>
      <w:tr w:rsidR="0062069D" w:rsidRPr="0062069D" w:rsidTr="00D458F6">
        <w:trPr>
          <w:trHeight w:val="554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Rebecca Farquhar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Applied Computing</w:t>
            </w:r>
          </w:p>
        </w:tc>
      </w:tr>
      <w:tr w:rsidR="0062069D" w:rsidRPr="0062069D" w:rsidTr="00D458F6">
        <w:trPr>
          <w:trHeight w:val="554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Elle </w:t>
            </w:r>
            <w:proofErr w:type="spellStart"/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Gemmell</w:t>
            </w:r>
            <w:proofErr w:type="spellEnd"/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Psychology</w:t>
            </w:r>
          </w:p>
        </w:tc>
      </w:tr>
      <w:tr w:rsidR="0062069D" w:rsidRPr="0062069D" w:rsidTr="00D458F6">
        <w:trPr>
          <w:trHeight w:val="554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Nicolas Gibson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Mechanical Engineering</w:t>
            </w:r>
          </w:p>
        </w:tc>
      </w:tr>
      <w:tr w:rsidR="0062069D" w:rsidRPr="0062069D" w:rsidTr="00D458F6">
        <w:trPr>
          <w:trHeight w:val="554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Mohammed Hassan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Business Management</w:t>
            </w:r>
          </w:p>
        </w:tc>
      </w:tr>
      <w:tr w:rsidR="0062069D" w:rsidRPr="0062069D" w:rsidTr="00D458F6">
        <w:trPr>
          <w:trHeight w:val="554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Li Huang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Fine Art</w:t>
            </w:r>
          </w:p>
        </w:tc>
      </w:tr>
      <w:tr w:rsidR="0062069D" w:rsidRPr="0062069D" w:rsidTr="00D458F6">
        <w:trPr>
          <w:trHeight w:val="554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Muhammad </w:t>
            </w:r>
            <w:proofErr w:type="spellStart"/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Khaliq</w:t>
            </w:r>
            <w:proofErr w:type="spellEnd"/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Mechanical Engineering</w:t>
            </w:r>
          </w:p>
        </w:tc>
      </w:tr>
      <w:tr w:rsidR="0062069D" w:rsidRPr="0062069D" w:rsidTr="00D458F6">
        <w:trPr>
          <w:trHeight w:val="554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lastRenderedPageBreak/>
              <w:t>Falak</w:t>
            </w:r>
            <w:proofErr w:type="spellEnd"/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Khan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Civil Engineering</w:t>
            </w:r>
          </w:p>
        </w:tc>
      </w:tr>
      <w:tr w:rsidR="0062069D" w:rsidRPr="0062069D" w:rsidTr="00D458F6">
        <w:trPr>
          <w:trHeight w:val="554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Monika </w:t>
            </w:r>
            <w:proofErr w:type="spellStart"/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Krumina</w:t>
            </w:r>
            <w:proofErr w:type="spellEnd"/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Mathematics</w:t>
            </w:r>
          </w:p>
        </w:tc>
      </w:tr>
      <w:tr w:rsidR="0062069D" w:rsidRPr="0062069D" w:rsidTr="00D458F6">
        <w:trPr>
          <w:trHeight w:val="554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Gabrielle </w:t>
            </w:r>
            <w:proofErr w:type="spellStart"/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Mabon</w:t>
            </w:r>
            <w:proofErr w:type="spellEnd"/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Mathematics and Theoretical Physics</w:t>
            </w:r>
          </w:p>
        </w:tc>
      </w:tr>
      <w:tr w:rsidR="0062069D" w:rsidRPr="0062069D" w:rsidTr="00D458F6">
        <w:trPr>
          <w:trHeight w:val="554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Helen </w:t>
            </w:r>
            <w:proofErr w:type="spellStart"/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MacKenzie</w:t>
            </w:r>
            <w:proofErr w:type="spellEnd"/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Interior and Environmental Design</w:t>
            </w:r>
          </w:p>
        </w:tc>
      </w:tr>
      <w:tr w:rsidR="0062069D" w:rsidRPr="0062069D" w:rsidTr="00D458F6">
        <w:trPr>
          <w:trHeight w:val="554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Ailsa McDougall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Neuroscience</w:t>
            </w:r>
          </w:p>
        </w:tc>
      </w:tr>
      <w:tr w:rsidR="0062069D" w:rsidRPr="0062069D" w:rsidTr="00D458F6">
        <w:trPr>
          <w:trHeight w:val="554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Kelsey </w:t>
            </w:r>
            <w:proofErr w:type="spellStart"/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McOwat</w:t>
            </w:r>
            <w:proofErr w:type="spellEnd"/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Biological Sciences</w:t>
            </w:r>
          </w:p>
        </w:tc>
      </w:tr>
      <w:tr w:rsidR="0062069D" w:rsidRPr="0062069D" w:rsidTr="00D458F6">
        <w:trPr>
          <w:trHeight w:val="554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Jon </w:t>
            </w:r>
            <w:proofErr w:type="spellStart"/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Pecina</w:t>
            </w:r>
            <w:proofErr w:type="spellEnd"/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Unanua</w:t>
            </w:r>
            <w:proofErr w:type="spellEnd"/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Structural Engineering (MSc)</w:t>
            </w:r>
          </w:p>
        </w:tc>
      </w:tr>
      <w:tr w:rsidR="0062069D" w:rsidRPr="0062069D" w:rsidTr="00D458F6">
        <w:trPr>
          <w:trHeight w:val="554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Rachael Robertson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Fine Art</w:t>
            </w:r>
          </w:p>
        </w:tc>
      </w:tr>
      <w:tr w:rsidR="0062069D" w:rsidRPr="0062069D" w:rsidTr="00D458F6">
        <w:trPr>
          <w:trHeight w:val="554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Rayanen</w:t>
            </w:r>
            <w:proofErr w:type="spellEnd"/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Somerville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Philosophy and Psychology</w:t>
            </w:r>
          </w:p>
        </w:tc>
      </w:tr>
      <w:tr w:rsidR="0062069D" w:rsidRPr="0062069D" w:rsidTr="00D458F6">
        <w:trPr>
          <w:trHeight w:val="554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Sophia </w:t>
            </w:r>
            <w:proofErr w:type="spellStart"/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Younis</w:t>
            </w:r>
            <w:proofErr w:type="spellEnd"/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69D" w:rsidRPr="0062069D" w:rsidRDefault="0062069D" w:rsidP="006206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62069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Biomedical Sciences</w:t>
            </w:r>
          </w:p>
        </w:tc>
      </w:tr>
    </w:tbl>
    <w:p w:rsidR="0062069D" w:rsidRPr="0062069D" w:rsidRDefault="0062069D" w:rsidP="0062069D"/>
    <w:p w:rsidR="0062069D" w:rsidRPr="0062069D" w:rsidRDefault="0062069D" w:rsidP="0062069D">
      <w:r w:rsidRPr="0062069D">
        <w:rPr>
          <w:noProof/>
        </w:rPr>
        <w:drawing>
          <wp:inline distT="0" distB="0" distL="0" distR="0" wp14:anchorId="1DF0F191" wp14:editId="3F700E7C">
            <wp:extent cx="5274310" cy="3955733"/>
            <wp:effectExtent l="0" t="0" r="2540" b="6985"/>
            <wp:docPr id="2" name="图片 2" descr="D:\机械学院\国际交流\2016年邓迪-华东理工大学暑期创新实践与文化交流\2016邓迪-华理暑期项目\204798561020733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机械学院\国际交流\2016年邓迪-华东理工大学暑期创新实践与文化交流\2016邓迪-华理暑期项目\2047985610207331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69D" w:rsidRPr="0062069D" w:rsidRDefault="0062069D" w:rsidP="0062069D"/>
    <w:p w:rsidR="0062069D" w:rsidRDefault="0062069D">
      <w:pPr>
        <w:rPr>
          <w:rFonts w:hint="eastAsia"/>
        </w:rPr>
      </w:pPr>
    </w:p>
    <w:sectPr w:rsidR="00620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9D"/>
    <w:rsid w:val="002E7C79"/>
    <w:rsid w:val="004757E0"/>
    <w:rsid w:val="0062069D"/>
    <w:rsid w:val="00713606"/>
    <w:rsid w:val="00750E29"/>
    <w:rsid w:val="008B283B"/>
    <w:rsid w:val="00A0462A"/>
    <w:rsid w:val="00B240D0"/>
    <w:rsid w:val="00BD7C44"/>
    <w:rsid w:val="00E37291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84C1A-D31D-4453-8A76-084A9320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238</Words>
  <Characters>1362</Characters>
  <Application>Microsoft Office Word</Application>
  <DocSecurity>0</DocSecurity>
  <Lines>11</Lines>
  <Paragraphs>3</Paragraphs>
  <ScaleCrop>false</ScaleCrop>
  <Company>MDSS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Jianjun</dc:creator>
  <cp:keywords/>
  <dc:description/>
  <cp:lastModifiedBy>Chen Jianjun</cp:lastModifiedBy>
  <cp:revision>1</cp:revision>
  <dcterms:created xsi:type="dcterms:W3CDTF">2017-05-10T01:27:00Z</dcterms:created>
  <dcterms:modified xsi:type="dcterms:W3CDTF">2017-05-10T01:38:00Z</dcterms:modified>
</cp:coreProperties>
</file>