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3B" w:rsidRDefault="00AE3B06">
      <w:bookmarkStart w:id="0" w:name="_GoBack"/>
      <w:r w:rsidRPr="00AE3B06">
        <w:rPr>
          <w:rFonts w:hint="eastAsia"/>
        </w:rPr>
        <w:t>2016</w:t>
      </w:r>
      <w:r w:rsidRPr="00AE3B06">
        <w:rPr>
          <w:rFonts w:hint="eastAsia"/>
        </w:rPr>
        <w:t>年华东理工大学学生国外</w:t>
      </w:r>
      <w:r w:rsidRPr="00AE3B06">
        <w:rPr>
          <w:rFonts w:hint="eastAsia"/>
        </w:rPr>
        <w:t>(</w:t>
      </w:r>
      <w:r w:rsidRPr="00AE3B06">
        <w:rPr>
          <w:rFonts w:hint="eastAsia"/>
        </w:rPr>
        <w:t>境外</w:t>
      </w:r>
      <w:r w:rsidRPr="00AE3B06">
        <w:rPr>
          <w:rFonts w:hint="eastAsia"/>
        </w:rPr>
        <w:t>)</w:t>
      </w:r>
      <w:r w:rsidRPr="00AE3B06">
        <w:rPr>
          <w:rFonts w:hint="eastAsia"/>
        </w:rPr>
        <w:t>学习项目专项基金</w:t>
      </w:r>
      <w:r>
        <w:rPr>
          <w:rFonts w:hint="eastAsia"/>
        </w:rPr>
        <w:t>机械</w:t>
      </w:r>
      <w:r>
        <w:t>与动力工程学院</w:t>
      </w:r>
      <w:r w:rsidRPr="00AE3B06">
        <w:rPr>
          <w:rFonts w:hint="eastAsia"/>
        </w:rPr>
        <w:t>第</w:t>
      </w:r>
      <w:r w:rsidR="00751B46">
        <w:rPr>
          <w:rFonts w:hint="eastAsia"/>
        </w:rPr>
        <w:t>二</w:t>
      </w:r>
      <w:r w:rsidRPr="00AE3B06">
        <w:rPr>
          <w:rFonts w:hint="eastAsia"/>
        </w:rPr>
        <w:t>批资助学生名单</w:t>
      </w:r>
      <w:bookmarkEnd w:id="0"/>
    </w:p>
    <w:p w:rsidR="00AE3B06" w:rsidRDefault="00AE3B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656"/>
        <w:gridCol w:w="1109"/>
        <w:gridCol w:w="966"/>
        <w:gridCol w:w="1616"/>
      </w:tblGrid>
      <w:tr w:rsidR="00AE3B06" w:rsidTr="00AE3B06">
        <w:tc>
          <w:tcPr>
            <w:tcW w:w="0" w:type="auto"/>
          </w:tcPr>
          <w:p w:rsidR="00AE3B06" w:rsidRDefault="00AE3B06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</w:tcPr>
          <w:p w:rsidR="00AE3B06" w:rsidRDefault="00AE3B06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0" w:type="auto"/>
          </w:tcPr>
          <w:p w:rsidR="00AE3B06" w:rsidRDefault="00AE3B06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0" w:type="auto"/>
          </w:tcPr>
          <w:p w:rsidR="00AE3B06" w:rsidRDefault="00AE3B06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0" w:type="auto"/>
          </w:tcPr>
          <w:p w:rsidR="00AE3B06" w:rsidRDefault="00AE3B06">
            <w:pPr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  <w:r>
              <w:t>院校</w:t>
            </w:r>
          </w:p>
        </w:tc>
      </w:tr>
      <w:tr w:rsidR="00751B46" w:rsidTr="00876F85">
        <w:tc>
          <w:tcPr>
            <w:tcW w:w="0" w:type="auto"/>
            <w:vAlign w:val="center"/>
          </w:tcPr>
          <w:p w:rsidR="00751B46" w:rsidRDefault="00751B46" w:rsidP="00751B46">
            <w:pPr>
              <w:widowControl/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751B46" w:rsidRDefault="00751B46" w:rsidP="00751B46">
            <w:pPr>
              <w:jc w:val="center"/>
              <w:rPr>
                <w:rFonts w:cs="Tahoma" w:hint="eastAsi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郑炎</w:t>
            </w:r>
          </w:p>
        </w:tc>
        <w:tc>
          <w:tcPr>
            <w:tcW w:w="0" w:type="auto"/>
            <w:vAlign w:val="center"/>
          </w:tcPr>
          <w:p w:rsidR="00751B46" w:rsidRDefault="00751B46" w:rsidP="00751B46">
            <w:pPr>
              <w:jc w:val="center"/>
              <w:rPr>
                <w:rFonts w:cs="Tahoma" w:hint="eastAsi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10131813</w:t>
            </w:r>
          </w:p>
        </w:tc>
        <w:tc>
          <w:tcPr>
            <w:tcW w:w="0" w:type="auto"/>
            <w:vAlign w:val="center"/>
          </w:tcPr>
          <w:p w:rsidR="00751B46" w:rsidRDefault="00751B46" w:rsidP="008336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机设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6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:rsidR="00751B46" w:rsidRDefault="00751B46" w:rsidP="00751B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1B4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英国</w:t>
            </w:r>
            <w:r w:rsidR="0083360F" w:rsidRPr="0083360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诺丁汉</w:t>
            </w:r>
            <w:r w:rsidRPr="00751B4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大学</w:t>
            </w:r>
          </w:p>
        </w:tc>
      </w:tr>
    </w:tbl>
    <w:p w:rsidR="00AE3B06" w:rsidRDefault="00AE3B06">
      <w:pPr>
        <w:rPr>
          <w:rFonts w:hint="eastAsia"/>
        </w:rPr>
      </w:pPr>
    </w:p>
    <w:sectPr w:rsidR="00AE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06"/>
    <w:rsid w:val="002E7C79"/>
    <w:rsid w:val="004757E0"/>
    <w:rsid w:val="00713606"/>
    <w:rsid w:val="00750E29"/>
    <w:rsid w:val="00751B46"/>
    <w:rsid w:val="0083360F"/>
    <w:rsid w:val="008B283B"/>
    <w:rsid w:val="00A0462A"/>
    <w:rsid w:val="00AE3B06"/>
    <w:rsid w:val="00B240D0"/>
    <w:rsid w:val="00BD7C44"/>
    <w:rsid w:val="00E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0DE66-1A86-4D30-BAD2-D465E405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MDSS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Jianjun</dc:creator>
  <cp:keywords/>
  <dc:description/>
  <cp:lastModifiedBy>Chen Jianjun</cp:lastModifiedBy>
  <cp:revision>2</cp:revision>
  <dcterms:created xsi:type="dcterms:W3CDTF">2017-05-10T01:54:00Z</dcterms:created>
  <dcterms:modified xsi:type="dcterms:W3CDTF">2017-05-10T01:54:00Z</dcterms:modified>
</cp:coreProperties>
</file>